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924" w:rsidRDefault="00B96924"/>
    <w:p w:rsidR="00B96924" w:rsidRDefault="00B96924"/>
    <w:p w:rsidR="00B96924" w:rsidRDefault="00B96924"/>
    <w:p w:rsidR="00B96924" w:rsidRDefault="00B96924">
      <w:bookmarkStart w:id="0" w:name="_GoBack"/>
      <w:r w:rsidRPr="00B9692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.75pt;height:624pt">
            <v:imagedata r:id="rId5" o:title="3"/>
          </v:shape>
        </w:pict>
      </w:r>
      <w:bookmarkEnd w:id="0"/>
    </w:p>
    <w:p w:rsidR="00B96924" w:rsidRDefault="00B96924"/>
    <w:p w:rsidR="00B96924" w:rsidRDefault="00B96924"/>
    <w:p w:rsidR="00B96924" w:rsidRDefault="00B96924"/>
    <w:p w:rsidR="00B96924" w:rsidRDefault="00B96924"/>
    <w:p w:rsidR="00B96924" w:rsidRDefault="00B96924"/>
    <w:p w:rsidR="00B96924" w:rsidRDefault="00B96924"/>
    <w:p w:rsidR="00B96924" w:rsidRDefault="00B96924"/>
    <w:p w:rsidR="00B96924" w:rsidRDefault="00B96924"/>
    <w:p w:rsidR="00B96924" w:rsidRDefault="00B96924"/>
    <w:p w:rsidR="00B96924" w:rsidRDefault="00B96924"/>
    <w:p w:rsidR="00B96924" w:rsidRDefault="00B96924"/>
    <w:tbl>
      <w:tblPr>
        <w:tblW w:w="957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8"/>
        <w:gridCol w:w="4600"/>
        <w:gridCol w:w="2443"/>
        <w:gridCol w:w="1980"/>
      </w:tblGrid>
      <w:tr w:rsidR="00B96924">
        <w:tc>
          <w:tcPr>
            <w:tcW w:w="548" w:type="dxa"/>
          </w:tcPr>
          <w:p w:rsidR="00B96924" w:rsidRDefault="00B96924"/>
        </w:tc>
        <w:tc>
          <w:tcPr>
            <w:tcW w:w="4600" w:type="dxa"/>
          </w:tcPr>
          <w:p w:rsidR="00B96924" w:rsidRDefault="00B96924" w:rsidP="00B96924">
            <w:r w:rsidRPr="00B96924">
              <w:t>о безопасном маршруте «Школ</w:t>
            </w:r>
            <w:proofErr w:type="gramStart"/>
            <w:r w:rsidRPr="00B96924">
              <w:t>а-</w:t>
            </w:r>
            <w:proofErr w:type="gramEnd"/>
            <w:r w:rsidRPr="00B96924">
              <w:t xml:space="preserve"> дом» и правилам безопасного движения по проезжей части</w:t>
            </w:r>
            <w:r w:rsidRPr="00B96924">
              <w:tab/>
            </w:r>
            <w:r w:rsidRPr="00B96924">
              <w:tab/>
            </w:r>
          </w:p>
        </w:tc>
        <w:tc>
          <w:tcPr>
            <w:tcW w:w="2443" w:type="dxa"/>
          </w:tcPr>
          <w:p w:rsidR="00B96924" w:rsidRDefault="00B96924" w:rsidP="005F51A7"/>
        </w:tc>
        <w:tc>
          <w:tcPr>
            <w:tcW w:w="1980" w:type="dxa"/>
          </w:tcPr>
          <w:p w:rsidR="00B96924" w:rsidRDefault="00B96924" w:rsidP="005F51A7">
            <w:r w:rsidRPr="00B96924">
              <w:t>Учител</w:t>
            </w:r>
            <w:proofErr w:type="gramStart"/>
            <w:r w:rsidRPr="00B96924">
              <w:t>я-</w:t>
            </w:r>
            <w:proofErr w:type="gramEnd"/>
            <w:r w:rsidRPr="00B96924">
              <w:t xml:space="preserve"> предметники, классные руководители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14</w:t>
            </w:r>
          </w:p>
        </w:tc>
        <w:tc>
          <w:tcPr>
            <w:tcW w:w="4600" w:type="dxa"/>
          </w:tcPr>
          <w:p w:rsidR="00F43C18" w:rsidRDefault="00F43C18" w:rsidP="005F51A7">
            <w:r>
              <w:t xml:space="preserve">Совместное мероприятие с ГИБДД по профилактике ПДД </w:t>
            </w:r>
          </w:p>
        </w:tc>
        <w:tc>
          <w:tcPr>
            <w:tcW w:w="2443" w:type="dxa"/>
          </w:tcPr>
          <w:p w:rsidR="00F43C18" w:rsidRDefault="00F43C18" w:rsidP="005F51A7">
            <w:r>
              <w:t>ноябрь</w:t>
            </w:r>
          </w:p>
        </w:tc>
        <w:tc>
          <w:tcPr>
            <w:tcW w:w="1980" w:type="dxa"/>
          </w:tcPr>
          <w:p w:rsidR="00F43C18" w:rsidRDefault="00F43C18" w:rsidP="005F51A7">
            <w:r>
              <w:t>Администрация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15</w:t>
            </w:r>
          </w:p>
        </w:tc>
        <w:tc>
          <w:tcPr>
            <w:tcW w:w="4600" w:type="dxa"/>
          </w:tcPr>
          <w:p w:rsidR="00F43C18" w:rsidRDefault="00F43C18" w:rsidP="005F51A7">
            <w:r>
              <w:t xml:space="preserve">Показ видеоматериалов «Дорожная азбука» во всех  </w:t>
            </w:r>
            <w:proofErr w:type="spellStart"/>
            <w:proofErr w:type="gramStart"/>
            <w:r>
              <w:t>всех</w:t>
            </w:r>
            <w:proofErr w:type="spellEnd"/>
            <w:proofErr w:type="gramEnd"/>
            <w:r>
              <w:t xml:space="preserve"> начальных школах</w:t>
            </w:r>
          </w:p>
        </w:tc>
        <w:tc>
          <w:tcPr>
            <w:tcW w:w="2443" w:type="dxa"/>
          </w:tcPr>
          <w:p w:rsidR="00F43C18" w:rsidRDefault="00F43C18" w:rsidP="005F51A7">
            <w:r>
              <w:t>По плану учителей начальных классов</w:t>
            </w:r>
          </w:p>
        </w:tc>
        <w:tc>
          <w:tcPr>
            <w:tcW w:w="1980" w:type="dxa"/>
          </w:tcPr>
          <w:p w:rsidR="00F43C18" w:rsidRDefault="00F43C18" w:rsidP="005F51A7">
            <w:r>
              <w:t>Учителя начальных классов</w:t>
            </w:r>
          </w:p>
        </w:tc>
      </w:tr>
      <w:tr w:rsidR="00F43C18" w:rsidRPr="006A479E">
        <w:tc>
          <w:tcPr>
            <w:tcW w:w="548" w:type="dxa"/>
          </w:tcPr>
          <w:p w:rsidR="00F43C18" w:rsidRPr="006A479E" w:rsidRDefault="00F43C18">
            <w:r>
              <w:t>16</w:t>
            </w:r>
          </w:p>
        </w:tc>
        <w:tc>
          <w:tcPr>
            <w:tcW w:w="4600" w:type="dxa"/>
          </w:tcPr>
          <w:p w:rsidR="00F43C18" w:rsidRDefault="00F43C18" w:rsidP="005F51A7">
            <w:r>
              <w:t>Проведение конкурса детских рисунков «М</w:t>
            </w:r>
            <w:proofErr w:type="gramStart"/>
            <w:r>
              <w:t>ы-</w:t>
            </w:r>
            <w:proofErr w:type="gramEnd"/>
            <w:r>
              <w:t xml:space="preserve"> пешеходы»</w:t>
            </w:r>
          </w:p>
        </w:tc>
        <w:tc>
          <w:tcPr>
            <w:tcW w:w="2443" w:type="dxa"/>
          </w:tcPr>
          <w:p w:rsidR="00F43C18" w:rsidRDefault="00F43C18" w:rsidP="005F51A7">
            <w:r>
              <w:t xml:space="preserve">По плану мероприятий </w:t>
            </w:r>
            <w:proofErr w:type="gramStart"/>
            <w:r>
              <w:t>по</w:t>
            </w:r>
            <w:proofErr w:type="gramEnd"/>
          </w:p>
          <w:p w:rsidR="00F43C18" w:rsidRDefault="00F43C18" w:rsidP="005F51A7">
            <w:r>
              <w:t>ПДД</w:t>
            </w:r>
          </w:p>
        </w:tc>
        <w:tc>
          <w:tcPr>
            <w:tcW w:w="1980" w:type="dxa"/>
          </w:tcPr>
          <w:p w:rsidR="00F43C18" w:rsidRDefault="00F43C18" w:rsidP="005F51A7">
            <w:r>
              <w:t>классные руководители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17</w:t>
            </w:r>
          </w:p>
        </w:tc>
        <w:tc>
          <w:tcPr>
            <w:tcW w:w="4600" w:type="dxa"/>
          </w:tcPr>
          <w:p w:rsidR="00F43C18" w:rsidRDefault="00F43C18" w:rsidP="0065674C">
            <w:r>
              <w:t>Привлечение старшеклассников</w:t>
            </w:r>
            <w:proofErr w:type="gramStart"/>
            <w:r>
              <w:t xml:space="preserve"> ,</w:t>
            </w:r>
            <w:proofErr w:type="gramEnd"/>
            <w:r>
              <w:t xml:space="preserve"> членов отрядов «Форпост», отрядов профилактики правонарушений к контролю за соблюдением учащимися ПДД по пути следования в школу и пребывания на улице</w:t>
            </w:r>
          </w:p>
        </w:tc>
        <w:tc>
          <w:tcPr>
            <w:tcW w:w="2443" w:type="dxa"/>
          </w:tcPr>
          <w:p w:rsidR="00F43C18" w:rsidRDefault="00F43C18" w:rsidP="0065674C">
            <w:r>
              <w:t>еженедельно</w:t>
            </w:r>
          </w:p>
        </w:tc>
        <w:tc>
          <w:tcPr>
            <w:tcW w:w="1980" w:type="dxa"/>
          </w:tcPr>
          <w:p w:rsidR="00F43C18" w:rsidRDefault="00F43C18" w:rsidP="0065674C">
            <w:r>
              <w:t>Руководители отрядов «Форпост», отряда профилактики правонарушений, совет старшеклассников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18</w:t>
            </w:r>
          </w:p>
        </w:tc>
        <w:tc>
          <w:tcPr>
            <w:tcW w:w="4600" w:type="dxa"/>
          </w:tcPr>
          <w:p w:rsidR="00F43C18" w:rsidRDefault="00F43C18" w:rsidP="00CF41FF">
            <w:r>
              <w:t xml:space="preserve">Проводить совещания в </w:t>
            </w:r>
            <w:proofErr w:type="spellStart"/>
            <w:r>
              <w:t>пед</w:t>
            </w:r>
            <w:proofErr w:type="gramStart"/>
            <w:r>
              <w:t>.к</w:t>
            </w:r>
            <w:proofErr w:type="gramEnd"/>
            <w:r>
              <w:t>оллективах</w:t>
            </w:r>
            <w:proofErr w:type="spellEnd"/>
            <w:r>
              <w:t>, беседы с учащимися, родительские собрания по каждому факту ДТП с учащимися школ</w:t>
            </w:r>
          </w:p>
        </w:tc>
        <w:tc>
          <w:tcPr>
            <w:tcW w:w="2443" w:type="dxa"/>
          </w:tcPr>
          <w:p w:rsidR="00F43C18" w:rsidRDefault="00F43C18" w:rsidP="00CF41FF">
            <w:r>
              <w:t>В течение  года</w:t>
            </w:r>
          </w:p>
        </w:tc>
        <w:tc>
          <w:tcPr>
            <w:tcW w:w="1980" w:type="dxa"/>
          </w:tcPr>
          <w:p w:rsidR="00F43C18" w:rsidRDefault="00F43C18" w:rsidP="00CF41FF">
            <w:r>
              <w:t>ОГИБДД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19</w:t>
            </w:r>
          </w:p>
        </w:tc>
        <w:tc>
          <w:tcPr>
            <w:tcW w:w="4600" w:type="dxa"/>
          </w:tcPr>
          <w:p w:rsidR="00F43C18" w:rsidRDefault="00F43C18" w:rsidP="00CF41FF">
            <w:r>
              <w:t>На родительских собраниях, педсоветах, собраниях учащихся выступать с анализом аварийности в районе, предложениями по недопущению ДТП с участием детей</w:t>
            </w:r>
          </w:p>
        </w:tc>
        <w:tc>
          <w:tcPr>
            <w:tcW w:w="2443" w:type="dxa"/>
          </w:tcPr>
          <w:p w:rsidR="00F43C18" w:rsidRDefault="00F43C18" w:rsidP="00CF41FF">
            <w:r>
              <w:t>В течение года</w:t>
            </w:r>
          </w:p>
        </w:tc>
        <w:tc>
          <w:tcPr>
            <w:tcW w:w="1980" w:type="dxa"/>
          </w:tcPr>
          <w:p w:rsidR="00F43C18" w:rsidRDefault="00F43C18" w:rsidP="00CF41FF">
            <w:r>
              <w:t>ОГИБДД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20</w:t>
            </w:r>
          </w:p>
        </w:tc>
        <w:tc>
          <w:tcPr>
            <w:tcW w:w="4600" w:type="dxa"/>
          </w:tcPr>
          <w:p w:rsidR="00F43C18" w:rsidRDefault="00F43C18" w:rsidP="003726D4">
            <w:r>
              <w:t>Продолжить обучение учителей, на курсах повышения квалификации по обучению ПДД</w:t>
            </w:r>
          </w:p>
        </w:tc>
        <w:tc>
          <w:tcPr>
            <w:tcW w:w="2443" w:type="dxa"/>
          </w:tcPr>
          <w:p w:rsidR="00F43C18" w:rsidRDefault="00F43C18" w:rsidP="003726D4">
            <w:r>
              <w:t>В течение года</w:t>
            </w:r>
          </w:p>
        </w:tc>
        <w:tc>
          <w:tcPr>
            <w:tcW w:w="1980" w:type="dxa"/>
          </w:tcPr>
          <w:p w:rsidR="00F43C18" w:rsidRDefault="00F43C18" w:rsidP="003726D4">
            <w:r>
              <w:t>ОГИБДД, отдел образования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21</w:t>
            </w:r>
          </w:p>
        </w:tc>
        <w:tc>
          <w:tcPr>
            <w:tcW w:w="4600" w:type="dxa"/>
          </w:tcPr>
          <w:p w:rsidR="00F43C18" w:rsidRDefault="00F43C18" w:rsidP="003726D4">
            <w:r>
              <w:t>Участие в республиканских смотрах, конкурсах по тематике правил дорожного движения</w:t>
            </w:r>
          </w:p>
        </w:tc>
        <w:tc>
          <w:tcPr>
            <w:tcW w:w="2443" w:type="dxa"/>
          </w:tcPr>
          <w:p w:rsidR="00F43C18" w:rsidRDefault="00F43C18" w:rsidP="003726D4">
            <w:r>
              <w:t>В течение года</w:t>
            </w:r>
          </w:p>
        </w:tc>
        <w:tc>
          <w:tcPr>
            <w:tcW w:w="1980" w:type="dxa"/>
          </w:tcPr>
          <w:p w:rsidR="00F43C18" w:rsidRDefault="00F43C18" w:rsidP="003726D4">
            <w:r>
              <w:t>ОГИБДД, Администрация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22</w:t>
            </w:r>
          </w:p>
        </w:tc>
        <w:tc>
          <w:tcPr>
            <w:tcW w:w="4600" w:type="dxa"/>
          </w:tcPr>
          <w:p w:rsidR="00F43C18" w:rsidRDefault="00F43C18" w:rsidP="003726D4">
            <w:r>
              <w:t>Участие во Всероссийской операции «Внимание дети»</w:t>
            </w:r>
          </w:p>
        </w:tc>
        <w:tc>
          <w:tcPr>
            <w:tcW w:w="2443" w:type="dxa"/>
          </w:tcPr>
          <w:p w:rsidR="00F43C18" w:rsidRDefault="00F43C18" w:rsidP="003726D4">
            <w:r>
              <w:t>Ма</w:t>
            </w:r>
            <w:proofErr w:type="gramStart"/>
            <w:r>
              <w:t>й-</w:t>
            </w:r>
            <w:proofErr w:type="gramEnd"/>
            <w:r>
              <w:t xml:space="preserve"> июнь</w:t>
            </w:r>
          </w:p>
        </w:tc>
        <w:tc>
          <w:tcPr>
            <w:tcW w:w="1980" w:type="dxa"/>
          </w:tcPr>
          <w:p w:rsidR="00F43C18" w:rsidRDefault="00F43C18" w:rsidP="003726D4">
            <w:r>
              <w:t>ОГИБДД</w:t>
            </w:r>
          </w:p>
          <w:p w:rsidR="00F43C18" w:rsidRDefault="00F43C18" w:rsidP="003726D4">
            <w:r>
              <w:t>ЗДВР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23</w:t>
            </w:r>
          </w:p>
        </w:tc>
        <w:tc>
          <w:tcPr>
            <w:tcW w:w="4600" w:type="dxa"/>
          </w:tcPr>
          <w:p w:rsidR="00F43C18" w:rsidRDefault="00F43C18" w:rsidP="003726D4">
            <w:r>
              <w:t>Распространение печатной продукции: плакатов, бюллетеней по БДД</w:t>
            </w:r>
          </w:p>
        </w:tc>
        <w:tc>
          <w:tcPr>
            <w:tcW w:w="2443" w:type="dxa"/>
          </w:tcPr>
          <w:p w:rsidR="00F43C18" w:rsidRDefault="00F43C18" w:rsidP="003726D4">
            <w:r>
              <w:t>В течение года</w:t>
            </w:r>
          </w:p>
        </w:tc>
        <w:tc>
          <w:tcPr>
            <w:tcW w:w="1980" w:type="dxa"/>
          </w:tcPr>
          <w:p w:rsidR="00F43C18" w:rsidRDefault="00F43C18" w:rsidP="003726D4">
            <w:r>
              <w:t>ОГИБДД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t>24</w:t>
            </w:r>
          </w:p>
        </w:tc>
        <w:tc>
          <w:tcPr>
            <w:tcW w:w="4600" w:type="dxa"/>
          </w:tcPr>
          <w:p w:rsidR="00F43C18" w:rsidRDefault="00F43C18" w:rsidP="003726D4">
            <w:r>
              <w:t>Районный слет  «ЮИД»</w:t>
            </w:r>
          </w:p>
        </w:tc>
        <w:tc>
          <w:tcPr>
            <w:tcW w:w="2443" w:type="dxa"/>
          </w:tcPr>
          <w:p w:rsidR="00F43C18" w:rsidRDefault="00F43C18" w:rsidP="003726D4">
            <w:r>
              <w:t>Май</w:t>
            </w:r>
          </w:p>
        </w:tc>
        <w:tc>
          <w:tcPr>
            <w:tcW w:w="1980" w:type="dxa"/>
          </w:tcPr>
          <w:p w:rsidR="00F43C18" w:rsidRDefault="00F43C18" w:rsidP="003726D4">
            <w:r>
              <w:t>ОГИБДД</w:t>
            </w:r>
          </w:p>
          <w:p w:rsidR="00F43C18" w:rsidRDefault="00F43C18" w:rsidP="003726D4">
            <w:proofErr w:type="spellStart"/>
            <w:r>
              <w:t>Рук</w:t>
            </w:r>
            <w:proofErr w:type="gramStart"/>
            <w:r>
              <w:t>.о</w:t>
            </w:r>
            <w:proofErr w:type="gramEnd"/>
            <w:r>
              <w:t>тряда</w:t>
            </w:r>
            <w:proofErr w:type="spellEnd"/>
            <w:r>
              <w:t xml:space="preserve"> «ЮИД»</w:t>
            </w:r>
          </w:p>
        </w:tc>
      </w:tr>
      <w:tr w:rsidR="00F43C18" w:rsidRPr="00986398">
        <w:tc>
          <w:tcPr>
            <w:tcW w:w="548" w:type="dxa"/>
          </w:tcPr>
          <w:p w:rsidR="00F43C18" w:rsidRPr="00986398" w:rsidRDefault="00F43C18">
            <w:r>
              <w:t>25</w:t>
            </w:r>
          </w:p>
        </w:tc>
        <w:tc>
          <w:tcPr>
            <w:tcW w:w="4600" w:type="dxa"/>
          </w:tcPr>
          <w:p w:rsidR="00F43C18" w:rsidRDefault="00F43C18" w:rsidP="003726D4">
            <w:r>
              <w:t xml:space="preserve">Организация направления деятельности  </w:t>
            </w:r>
            <w:r>
              <w:lastRenderedPageBreak/>
              <w:t xml:space="preserve">«Профилактика ПДД» отрядов профилактики правонарушений и отрядов «Форпост» по плану отрядов  </w:t>
            </w:r>
          </w:p>
        </w:tc>
        <w:tc>
          <w:tcPr>
            <w:tcW w:w="2443" w:type="dxa"/>
          </w:tcPr>
          <w:p w:rsidR="00F43C18" w:rsidRDefault="00F43C18" w:rsidP="003726D4">
            <w:r>
              <w:lastRenderedPageBreak/>
              <w:t xml:space="preserve">В течение года по </w:t>
            </w:r>
            <w:r>
              <w:lastRenderedPageBreak/>
              <w:t>плану отрядов</w:t>
            </w:r>
          </w:p>
        </w:tc>
        <w:tc>
          <w:tcPr>
            <w:tcW w:w="1980" w:type="dxa"/>
          </w:tcPr>
          <w:p w:rsidR="00F43C18" w:rsidRDefault="00F43C18" w:rsidP="003726D4">
            <w:r>
              <w:lastRenderedPageBreak/>
              <w:t xml:space="preserve">Руководители </w:t>
            </w:r>
            <w:r>
              <w:lastRenderedPageBreak/>
              <w:t>отрядов «Форпост» и отрядов профилактики правонарушений</w:t>
            </w:r>
          </w:p>
        </w:tc>
      </w:tr>
      <w:tr w:rsidR="00F43C18">
        <w:tc>
          <w:tcPr>
            <w:tcW w:w="548" w:type="dxa"/>
          </w:tcPr>
          <w:p w:rsidR="00F43C18" w:rsidRDefault="00F43C18">
            <w:r>
              <w:lastRenderedPageBreak/>
              <w:t>26</w:t>
            </w:r>
          </w:p>
        </w:tc>
        <w:tc>
          <w:tcPr>
            <w:tcW w:w="4600" w:type="dxa"/>
          </w:tcPr>
          <w:p w:rsidR="00F43C18" w:rsidRDefault="00F43C18" w:rsidP="007A715C">
            <w:r>
              <w:t>Проведение различных акций с детскими общественными организациями совместно с ЦДТ «</w:t>
            </w:r>
            <w:proofErr w:type="spellStart"/>
            <w:r>
              <w:t>Сэлэт</w:t>
            </w:r>
            <w:proofErr w:type="spellEnd"/>
            <w:r>
              <w:t>»</w:t>
            </w:r>
          </w:p>
        </w:tc>
        <w:tc>
          <w:tcPr>
            <w:tcW w:w="2443" w:type="dxa"/>
          </w:tcPr>
          <w:p w:rsidR="00F43C18" w:rsidRDefault="00F43C18" w:rsidP="007A715C">
            <w:r>
              <w:t>май</w:t>
            </w:r>
          </w:p>
        </w:tc>
        <w:tc>
          <w:tcPr>
            <w:tcW w:w="1980" w:type="dxa"/>
          </w:tcPr>
          <w:p w:rsidR="00F43C18" w:rsidRDefault="00F43C18" w:rsidP="007A715C">
            <w:r>
              <w:t>ОГИБДД, педагог-организатор</w:t>
            </w:r>
          </w:p>
        </w:tc>
      </w:tr>
    </w:tbl>
    <w:p w:rsidR="00F43C18" w:rsidRDefault="00F43C18" w:rsidP="00F02F16"/>
    <w:p w:rsidR="00F43C18" w:rsidRDefault="00F43C18" w:rsidP="00F02F16"/>
    <w:p w:rsidR="00F43C18" w:rsidRDefault="00F43C18"/>
    <w:sectPr w:rsidR="00F43C18" w:rsidSect="002117C9">
      <w:pgSz w:w="11906" w:h="16838"/>
      <w:pgMar w:top="1134" w:right="850" w:bottom="125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02F16"/>
    <w:rsid w:val="000068E3"/>
    <w:rsid w:val="00052A4B"/>
    <w:rsid w:val="00090109"/>
    <w:rsid w:val="000A1F91"/>
    <w:rsid w:val="00117369"/>
    <w:rsid w:val="00124578"/>
    <w:rsid w:val="00131775"/>
    <w:rsid w:val="001510A2"/>
    <w:rsid w:val="00193957"/>
    <w:rsid w:val="00196F18"/>
    <w:rsid w:val="001F504F"/>
    <w:rsid w:val="002117C9"/>
    <w:rsid w:val="002929DB"/>
    <w:rsid w:val="002C6656"/>
    <w:rsid w:val="003726D4"/>
    <w:rsid w:val="003A729B"/>
    <w:rsid w:val="003D5F00"/>
    <w:rsid w:val="003E0E3C"/>
    <w:rsid w:val="0045799C"/>
    <w:rsid w:val="00487312"/>
    <w:rsid w:val="004B0876"/>
    <w:rsid w:val="004B35C8"/>
    <w:rsid w:val="004E3BF3"/>
    <w:rsid w:val="004E72A7"/>
    <w:rsid w:val="005929C4"/>
    <w:rsid w:val="005F51A7"/>
    <w:rsid w:val="0065674C"/>
    <w:rsid w:val="0068091E"/>
    <w:rsid w:val="006A479E"/>
    <w:rsid w:val="006E666C"/>
    <w:rsid w:val="00701839"/>
    <w:rsid w:val="00707195"/>
    <w:rsid w:val="00712D1E"/>
    <w:rsid w:val="00752764"/>
    <w:rsid w:val="00776212"/>
    <w:rsid w:val="00786FF6"/>
    <w:rsid w:val="007929F6"/>
    <w:rsid w:val="007A715C"/>
    <w:rsid w:val="007F52D9"/>
    <w:rsid w:val="008207B4"/>
    <w:rsid w:val="00834692"/>
    <w:rsid w:val="008C508C"/>
    <w:rsid w:val="008E5A1A"/>
    <w:rsid w:val="0095777A"/>
    <w:rsid w:val="00986398"/>
    <w:rsid w:val="009F2045"/>
    <w:rsid w:val="00A07783"/>
    <w:rsid w:val="00A35BC1"/>
    <w:rsid w:val="00A743C5"/>
    <w:rsid w:val="00AE1D24"/>
    <w:rsid w:val="00B151EC"/>
    <w:rsid w:val="00B474D2"/>
    <w:rsid w:val="00B81987"/>
    <w:rsid w:val="00B94133"/>
    <w:rsid w:val="00B96924"/>
    <w:rsid w:val="00BD7412"/>
    <w:rsid w:val="00BE1E6B"/>
    <w:rsid w:val="00C10644"/>
    <w:rsid w:val="00C41F97"/>
    <w:rsid w:val="00C75AC7"/>
    <w:rsid w:val="00CA052D"/>
    <w:rsid w:val="00CF41FF"/>
    <w:rsid w:val="00D15475"/>
    <w:rsid w:val="00D2572E"/>
    <w:rsid w:val="00D75ED5"/>
    <w:rsid w:val="00DA516A"/>
    <w:rsid w:val="00DC1080"/>
    <w:rsid w:val="00DC5ABD"/>
    <w:rsid w:val="00E21FF1"/>
    <w:rsid w:val="00E37FF0"/>
    <w:rsid w:val="00EF0A17"/>
    <w:rsid w:val="00EF558C"/>
    <w:rsid w:val="00F02F16"/>
    <w:rsid w:val="00F3480E"/>
    <w:rsid w:val="00F43C18"/>
    <w:rsid w:val="00F6546F"/>
    <w:rsid w:val="00F669D8"/>
    <w:rsid w:val="00F82742"/>
    <w:rsid w:val="00FC5B3A"/>
    <w:rsid w:val="00FE3954"/>
    <w:rsid w:val="00FE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F1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02F1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068E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F3480E"/>
    <w:rPr>
      <w:rFonts w:ascii="Times New Roman" w:hAnsi="Times New Roman" w:cs="Times New Roman"/>
      <w:sz w:val="2"/>
      <w:szCs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40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285</Words>
  <Characters>1630</Characters>
  <Application>Microsoft Office Word</Application>
  <DocSecurity>0</DocSecurity>
  <Lines>13</Lines>
  <Paragraphs>3</Paragraphs>
  <ScaleCrop>false</ScaleCrop>
  <Company>Отдел образования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Лейсан</cp:lastModifiedBy>
  <cp:revision>46</cp:revision>
  <cp:lastPrinted>2017-09-28T05:39:00Z</cp:lastPrinted>
  <dcterms:created xsi:type="dcterms:W3CDTF">2014-10-07T14:24:00Z</dcterms:created>
  <dcterms:modified xsi:type="dcterms:W3CDTF">2017-10-21T12:41:00Z</dcterms:modified>
</cp:coreProperties>
</file>